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9A" w:rsidRDefault="00D942FA">
      <w:r>
        <w:rPr>
          <w:noProof/>
        </w:rPr>
        <mc:AlternateContent>
          <mc:Choice Requires="wpc">
            <w:drawing>
              <wp:inline distT="0" distB="0" distL="0" distR="0" wp14:anchorId="5C5A7694" wp14:editId="1583EC6D">
                <wp:extent cx="3161030" cy="4079875"/>
                <wp:effectExtent l="0" t="0" r="0" b="0"/>
                <wp:docPr id="66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2726055"/>
                            <a:ext cx="2960370" cy="66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31672" y="2904137"/>
                            <a:ext cx="424283" cy="335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Chaotic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k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ey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38989" y="53975"/>
                            <a:ext cx="2948381" cy="2600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27000" y="3494405"/>
                            <a:ext cx="2957195" cy="499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87045" y="142875"/>
                            <a:ext cx="2446020" cy="350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2D7B13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Image p</w:t>
                              </w:r>
                              <w:r w:rsidR="00D942FA"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adding depending on </w:t>
                              </w:r>
                              <w:r w:rsidR="00D942FA" w:rsidRPr="002D7B13">
                                <w:rPr>
                                  <w:rFonts w:asciiTheme="majorBidi" w:hAnsiTheme="majorBidi" w:cstheme="majorBidi"/>
                                  <w:i/>
                                  <w:sz w:val="20"/>
                                  <w:szCs w:val="20"/>
                                </w:rPr>
                                <w:t>t</w:t>
                              </w:r>
                              <w:r w:rsidR="00D942FA"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58215" y="1660525"/>
                            <a:ext cx="1485900" cy="327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2D7B13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SSS</w:t>
                              </w:r>
                              <w:r w:rsidR="00D942FA"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1"/>
                        <wps:cNvCnPr>
                          <a:cxnSpLocks noChangeShapeType="1"/>
                          <a:endCxn id="4" idx="1"/>
                        </wps:cNvCnPr>
                        <wps:spPr bwMode="auto">
                          <a:xfrm>
                            <a:off x="680720" y="1812290"/>
                            <a:ext cx="277495" cy="120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17830" y="1659890"/>
                            <a:ext cx="91440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>
                              <w:r w:rsidRPr="002D7B13">
                                <w:rPr>
                                  <w:i/>
                                </w:rPr>
                                <w:t>t</w:t>
                              </w:r>
                              <w:r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1810" y="600075"/>
                            <a:ext cx="2385060" cy="309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spacing w:line="240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Modify the pixel range [0,250]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4"/>
                        <wps:cNvCnPr>
                          <a:cxnSpLocks noChangeShapeType="1"/>
                          <a:stCxn id="3" idx="2"/>
                          <a:endCxn id="15" idx="0"/>
                        </wps:cNvCnPr>
                        <wps:spPr bwMode="auto">
                          <a:xfrm flipH="1">
                            <a:off x="1704340" y="493395"/>
                            <a:ext cx="5715" cy="1066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1810" y="1025525"/>
                            <a:ext cx="2385060" cy="474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spacing w:line="240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Pixel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eplacement using row and column indices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6"/>
                        <wps:cNvCnPr>
                          <a:cxnSpLocks noChangeShapeType="1"/>
                          <a:stCxn id="15" idx="2"/>
                          <a:endCxn id="44" idx="0"/>
                        </wps:cNvCnPr>
                        <wps:spPr bwMode="auto">
                          <a:xfrm>
                            <a:off x="1704340" y="909320"/>
                            <a:ext cx="635" cy="116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7"/>
                        <wps:cNvCnPr>
                          <a:cxnSpLocks noChangeShapeType="1"/>
                          <a:stCxn id="44" idx="2"/>
                          <a:endCxn id="4" idx="0"/>
                        </wps:cNvCnPr>
                        <wps:spPr bwMode="auto">
                          <a:xfrm flipH="1">
                            <a:off x="1701165" y="1500505"/>
                            <a:ext cx="3175" cy="1600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11810" y="2272665"/>
                            <a:ext cx="2385060" cy="311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spacing w:after="0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Linear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ndependence using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the f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irst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art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29"/>
                        <wps:cNvCnPr>
                          <a:cxnSpLocks noChangeShapeType="1"/>
                          <a:stCxn id="4" idx="2"/>
                          <a:endCxn id="48" idx="0"/>
                        </wps:cNvCnPr>
                        <wps:spPr bwMode="auto">
                          <a:xfrm>
                            <a:off x="1701165" y="1988185"/>
                            <a:ext cx="3175" cy="284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87375" y="1983690"/>
                            <a:ext cx="91440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>
                              <w:pPr>
                                <w:jc w:val="center"/>
                              </w:pPr>
                              <w:r>
                                <w:t>Parts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64490" y="2821940"/>
                            <a:ext cx="1877695" cy="50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Image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e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ncryption for first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art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using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s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huffling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2"/>
                        <wps:cNvCnPr>
                          <a:cxnSpLocks noChangeShapeType="1"/>
                          <a:stCxn id="48" idx="2"/>
                          <a:endCxn id="52" idx="0"/>
                        </wps:cNvCnPr>
                        <wps:spPr bwMode="auto">
                          <a:xfrm flipH="1">
                            <a:off x="1703338" y="2583815"/>
                            <a:ext cx="1002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65150" y="3605530"/>
                            <a:ext cx="1485900" cy="327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2D7B13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SSS</w:t>
                              </w:r>
                              <w:r w:rsidR="00D942FA"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59715" y="3609340"/>
                            <a:ext cx="310871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2D7B13">
                                <w:rPr>
                                  <w:rFonts w:asciiTheme="majorBidi" w:hAnsiTheme="majorBidi" w:cstheme="majorBidi"/>
                                  <w:i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36"/>
                        <wps:cNvCnPr>
                          <a:cxnSpLocks noChangeShapeType="1"/>
                          <a:stCxn id="52" idx="2"/>
                          <a:endCxn id="55" idx="0"/>
                        </wps:cNvCnPr>
                        <wps:spPr bwMode="auto">
                          <a:xfrm>
                            <a:off x="1703338" y="3329940"/>
                            <a:ext cx="4762" cy="2755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37"/>
                        <wps:cNvCnPr>
                          <a:cxnSpLocks noChangeShapeType="1"/>
                          <a:stCxn id="54" idx="3"/>
                          <a:endCxn id="52" idx="1"/>
                        </wps:cNvCnPr>
                        <wps:spPr bwMode="auto">
                          <a:xfrm>
                            <a:off x="555955" y="3072056"/>
                            <a:ext cx="208535" cy="38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40"/>
                        <wps:cNvCnPr>
                          <a:cxnSpLocks noChangeShapeType="1"/>
                          <a:stCxn id="56" idx="3"/>
                          <a:endCxn id="55" idx="1"/>
                        </wps:cNvCnPr>
                        <wps:spPr bwMode="auto">
                          <a:xfrm flipV="1">
                            <a:off x="570586" y="3769360"/>
                            <a:ext cx="394564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816225" y="1512570"/>
                            <a:ext cx="34480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Pr="00583826" w:rsidRDefault="002D7B13" w:rsidP="00D942FA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t xml:space="preserve">Phase </w:t>
                              </w:r>
                              <w:r w:rsidR="00D942FA" w:rsidRPr="00583826"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799715" y="2750820"/>
                            <a:ext cx="344805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Pr="002D7B13" w:rsidRDefault="002D7B13" w:rsidP="00D942FA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</w:pPr>
                              <w:r w:rsidRPr="002D7B13">
                                <w:rPr>
                                  <w:rFonts w:asciiTheme="majorBidi" w:hAnsiTheme="majorBidi" w:cstheme="majorBidi"/>
                                  <w:b/>
                                  <w:bCs/>
                                </w:rPr>
                                <w:t>Phase 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779899" y="3483976"/>
                            <a:ext cx="344805" cy="567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Pr="002D7B13" w:rsidRDefault="002D7B13" w:rsidP="00D942FA">
                              <w:pPr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Cs w:val="20"/>
                                </w:rPr>
                              </w:pPr>
                              <w:r w:rsidRPr="002D7B13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Cs w:val="20"/>
                                </w:rPr>
                                <w:t>Phase 3</w:t>
                              </w:r>
                            </w:p>
                            <w:p w:rsidR="002D7B13" w:rsidRPr="002D7B13" w:rsidRDefault="002D7B13"/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7" o:spid="_x0000_s1026" editas="canvas" style="width:248.9pt;height:321.25pt;mso-position-horizontal-relative:char;mso-position-vertical-relative:line" coordsize="31610,40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1610;height:40798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1270;top:27260;width:29603;height:6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QGcUA&#10;AADbAAAADwAAAGRycy9kb3ducmV2LnhtbESPQWvCQBSE70L/w/IKvZlN2zRK6iqlUFAoitGD3l6z&#10;r0kw+zZkV5P+e1coeBxm5htmthhMIy7UudqygucoBkFcWF1zqWC/+xpPQTiPrLGxTAr+yMFi/jCa&#10;YaZtz1u65L4UAcIuQwWV920mpSsqMugi2xIH79d2Bn2QXSl1h32Am0a+xHEqDdYcFips6bOi4pSf&#10;jYLjvv9J1us3OWy+D+Rflys8TY5KPT0OH+8gPA3+Hv5vL7WCNIH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BAZxQAAANsAAAAPAAAAAAAAAAAAAAAAAJgCAABkcnMv&#10;ZG93bnJldi54bWxQSwUGAAAAAAQABAD1AAAAigMAAAAA&#10;" filled="f">
                  <v:stroke dashstyle="dash"/>
                  <v:textbox>
                    <w:txbxContent>
                      <w:p w:rsidR="00D942FA" w:rsidRDefault="00D942FA" w:rsidP="00D942FA"/>
                    </w:txbxContent>
                  </v:textbox>
                </v:shape>
                <v:shape id="Text Box 33" o:spid="_x0000_s1029" type="#_x0000_t202" style="position:absolute;left:1316;top:29041;width:4243;height:3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Chaotic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k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ey</w:t>
                        </w:r>
                      </w:p>
                    </w:txbxContent>
                  </v:textbox>
                </v:shape>
                <v:shape id="Text Box 46" o:spid="_x0000_s1030" type="#_x0000_t202" style="position:absolute;left:1389;top:539;width:29484;height:26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1ScMA&#10;AADbAAAADwAAAGRycy9kb3ducmV2LnhtbESPQWvCQBSE7wX/w/KE3ppNLZE2uopKlYIn0+b+yD6T&#10;0OzbmN0m0V/fFQo9DjPzDbNcj6YRPXWutqzgOYpBEBdW11wq+PrcP72CcB5ZY2OZFFzJwXo1eVhi&#10;qu3AJ+ozX4oAYZeigsr7NpXSFRUZdJFtiYN3tp1BH2RXSt3hEOCmkbM4nkuDNYeFClvaVVR8Zz9G&#10;gcNbwvlwwB29XfL3+jjmid8q9TgdNwsQnkb/H/5rf2gF8xe4fw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m1ScMAAADbAAAADwAAAAAAAAAAAAAAAACYAgAAZHJzL2Rv&#10;d25yZXYueG1sUEsFBgAAAAAEAAQA9QAAAIgDAAAAAA==&#10;" filled="f" strokecolor="black [3213]">
                  <v:stroke dashstyle="dash"/>
                  <v:textbox>
                    <w:txbxContent>
                      <w:p w:rsidR="00D942FA" w:rsidRDefault="00D942FA" w:rsidP="00D942FA"/>
                    </w:txbxContent>
                  </v:textbox>
                </v:shape>
                <v:shape id="Text Box 49" o:spid="_x0000_s1031" type="#_x0000_t202" style="position:absolute;left:1270;top:34944;width:29571;height:4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C1gsQA&#10;AADbAAAADwAAAGRycy9kb3ducmV2LnhtbESPT4vCMBTE7wt+h/AEb2vq312qUUQQXBBF18N6ezbP&#10;tti8lCZr67c3guBxmJnfMNN5Ywpxo8rllhX0uhEI4sTqnFMFx9/V5zcI55E1FpZJwZ0czGetjynG&#10;2ta8p9vBpyJA2MWoIPO+jKV0SUYGXdeWxMG72MqgD7JKpa6wDnBTyH4UjaXBnMNChiUtM0quh3+j&#10;4HSsz8PtdiSb3eaP/GD9g9evk1KddrOYgPDU+Hf41V5rBeMR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gtYLEAAAA2wAAAA8AAAAAAAAAAAAAAAAAmAIAAGRycy9k&#10;b3ducmV2LnhtbFBLBQYAAAAABAAEAPUAAACJAwAAAAA=&#10;" filled="f">
                  <v:stroke dashstyle="dash"/>
                  <v:textbox>
                    <w:txbxContent>
                      <w:p w:rsidR="00D942FA" w:rsidRDefault="00D942FA" w:rsidP="00D942FA"/>
                    </w:txbxContent>
                  </v:textbox>
                </v:shape>
                <v:shape id="Text Box 19" o:spid="_x0000_s1032" type="#_x0000_t202" style="position:absolute;left:4870;top:1428;width:244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D942FA" w:rsidRPr="003302FC" w:rsidRDefault="002D7B13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Image p</w:t>
                        </w:r>
                        <w:r w:rsidR="00D942FA"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adding depending on </w:t>
                        </w:r>
                        <w:r w:rsidR="00D942FA" w:rsidRPr="002D7B13">
                          <w:rPr>
                            <w:rFonts w:asciiTheme="majorBidi" w:hAnsiTheme="majorBidi" w:cstheme="majorBidi"/>
                            <w:i/>
                            <w:sz w:val="20"/>
                            <w:szCs w:val="20"/>
                          </w:rPr>
                          <w:t>t</w:t>
                        </w:r>
                        <w:r w:rsidR="00D942FA"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0" o:spid="_x0000_s1033" type="#_x0000_t202" style="position:absolute;left:9582;top:16605;width:1485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D942FA" w:rsidRPr="003302FC" w:rsidRDefault="002D7B13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SSS</w:t>
                        </w:r>
                        <w:r w:rsidR="00D942FA"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4" type="#_x0000_t32" style="position:absolute;left:6807;top:18122;width:2775;height:1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shape id="Text Box 22" o:spid="_x0000_s1035" type="#_x0000_t202" style="position:absolute;left:4178;top:16598;width:9144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D942FA" w:rsidRDefault="00D942FA" w:rsidP="00D942FA">
                        <w:r w:rsidRPr="002D7B13">
                          <w:rPr>
                            <w:i/>
                          </w:rPr>
                          <w:t>t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3" o:spid="_x0000_s1036" type="#_x0000_t202" style="position:absolute;left:5118;top:6000;width:23850;height:30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D942FA" w:rsidRPr="003302FC" w:rsidRDefault="00D942FA" w:rsidP="00D942FA">
                        <w:pPr>
                          <w:spacing w:line="240" w:lineRule="auto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Modify the pixel range [0,250]</w:t>
                        </w:r>
                      </w:p>
                    </w:txbxContent>
                  </v:textbox>
                </v:shape>
                <v:shape id="AutoShape 24" o:spid="_x0000_s1037" type="#_x0000_t32" style="position:absolute;left:17043;top:4933;width:57;height:10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nCcEAAADbAAAADwAAAGRycy9kb3ducmV2LnhtbESPT4vCMBTE78J+h/AW9qbpCitSjaLC&#10;gnhZ/AN6fDTPNti8lCY29dtvBMHjMDO/YebL3taio9Ybxwq+RxkI4sJpw6WC0/F3OAXhA7LG2jEp&#10;eJCH5eJjMMdcu8h76g6hFAnCPkcFVQhNLqUvKrLoR64hTt7VtRZDkm0pdYsxwW0tx1k2kRYNp4UK&#10;G9pUVNwOd6vAxD/TNdtNXO/OF68jmcePM0p9ffarGYhAfXiHX+2tVjCewPNL+gF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+cJwQAAANsAAAAPAAAAAAAAAAAAAAAA&#10;AKECAABkcnMvZG93bnJldi54bWxQSwUGAAAAAAQABAD5AAAAjwMAAAAA&#10;">
                  <v:stroke endarrow="block"/>
                </v:shape>
                <v:shape id="Text Box 25" o:spid="_x0000_s1038" type="#_x0000_t202" style="position:absolute;left:5118;top:10255;width:23850;height:4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D942FA" w:rsidRPr="003302FC" w:rsidRDefault="00D942FA" w:rsidP="00D942FA">
                        <w:pPr>
                          <w:spacing w:line="240" w:lineRule="auto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Pixel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r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eplacement using row and column indices</w:t>
                        </w:r>
                      </w:p>
                    </w:txbxContent>
                  </v:textbox>
                </v:shape>
                <v:shape id="AutoShape 26" o:spid="_x0000_s1039" type="#_x0000_t32" style="position:absolute;left:17043;top:9093;width:6;height:1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<v:stroke endarrow="block"/>
                </v:shape>
                <v:shape id="AutoShape 27" o:spid="_x0000_s1040" type="#_x0000_t32" style="position:absolute;left:17011;top:15005;width:32;height:1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<v:stroke endarrow="block"/>
                </v:shape>
                <v:shape id="Text Box 28" o:spid="_x0000_s1041" type="#_x0000_t202" style="position:absolute;left:5118;top:22726;width:23850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D942FA" w:rsidRPr="003302FC" w:rsidRDefault="00D942FA" w:rsidP="00D942FA">
                        <w:pPr>
                          <w:spacing w:after="0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Linear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i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ndependence using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the f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irst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art  </w:t>
                        </w:r>
                      </w:p>
                    </w:txbxContent>
                  </v:textbox>
                </v:shape>
                <v:shape id="AutoShape 29" o:spid="_x0000_s1042" type="#_x0000_t32" style="position:absolute;left:17011;top:19881;width:32;height:28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<v:stroke endarrow="block"/>
                </v:shape>
                <v:shape id="Text Box 30" o:spid="_x0000_s1043" type="#_x0000_t202" style="position:absolute;left:10873;top:19836;width:9144;height:3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D942FA" w:rsidRDefault="00D942FA" w:rsidP="00D942FA">
                        <w:pPr>
                          <w:jc w:val="center"/>
                        </w:pPr>
                        <w:r>
                          <w:t>Parts</w:t>
                        </w:r>
                      </w:p>
                    </w:txbxContent>
                  </v:textbox>
                </v:shape>
                <v:shape id="Text Box 31" o:spid="_x0000_s1044" type="#_x0000_t202" style="position:absolute;left:7644;top:28219;width:18777;height:5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Image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e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ncryption for first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art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using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s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huffling</w:t>
                        </w:r>
                      </w:p>
                    </w:txbxContent>
                  </v:textbox>
                </v:shape>
                <v:shape id="AutoShape 32" o:spid="_x0000_s1045" type="#_x0000_t32" style="position:absolute;left:17033;top:25838;width:10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I37MIAAADbAAAADwAAAGRycy9kb3ducmV2LnhtbESPQWsCMRSE74L/ITyhN83WoshqlCoI&#10;0kupCnp8bJ67wc3Lsomb9d83hYLHYWa+YVab3taio9YbxwreJxkI4sJpw6WC82k/XoDwAVlj7ZgU&#10;PMnDZj0crDDXLvIPdcdQigRhn6OCKoQml9IXFVn0E9cQJ+/mWoshybaUusWY4LaW0yybS4uG00KF&#10;De0qKu7Hh1Vg4rfpmsMubr8uV68jmefMGaXeRv3nEkSgPrzC/+2DVjD7gL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cI37MIAAADbAAAADwAAAAAAAAAAAAAA&#10;AAChAgAAZHJzL2Rvd25yZXYueG1sUEsFBgAAAAAEAAQA+QAAAJADAAAAAA==&#10;">
                  <v:stroke endarrow="block"/>
                </v:shape>
                <v:shape id="Text Box 34" o:spid="_x0000_s1046" type="#_x0000_t202" style="position:absolute;left:9651;top:36055;width:1485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D942FA" w:rsidRPr="003302FC" w:rsidRDefault="002D7B13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SSS</w:t>
                        </w:r>
                        <w:r w:rsidR="00D942FA"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5" o:spid="_x0000_s1047" type="#_x0000_t202" style="position:absolute;left:2597;top:36093;width:3108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D942FA" w:rsidRPr="003302FC" w:rsidRDefault="00D942FA" w:rsidP="00D942FA">
                        <w:pP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2D7B13">
                          <w:rPr>
                            <w:rFonts w:asciiTheme="majorBidi" w:hAnsiTheme="majorBidi" w:cstheme="majorBidi"/>
                            <w:i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utoShape 36" o:spid="_x0000_s1048" type="#_x0000_t32" style="position:absolute;left:17033;top:33299;width:48;height:27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<v:stroke endarrow="block"/>
                </v:shape>
                <v:shape id="AutoShape 37" o:spid="_x0000_s1049" type="#_x0000_t32" style="position:absolute;left:5559;top:30720;width:2085;height: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<v:stroke endarrow="block"/>
                </v:shape>
                <v:shape id="AutoShape 40" o:spid="_x0000_s1050" type="#_x0000_t32" style="position:absolute;left:5705;top:37693;width:3946;height: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oABsMAAADbAAAADwAAAGRycy9kb3ducmV2LnhtbESPT2sCMRTE74V+h/AK3rrZFpS6GqUV&#10;BPFS/AN6fGyeu8HNy7KJm/XbN4LQ4zAzv2Hmy8E2oqfOG8cKPrIcBHHptOFKwfGwfv8C4QOyxsYx&#10;KbiTh+Xi9WWOhXaRd9TvQyUShH2BCuoQ2kJKX9Zk0WeuJU7exXUWQ5JdJXWHMcFtIz/zfCItGk4L&#10;Nba0qqm87m9WgYm/pm83q/izPZ29jmTuY2eUGr0N3zMQgYbwH362N1rBeAq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qAAbDAAAA2wAAAA8AAAAAAAAAAAAA&#10;AAAAoQIAAGRycy9kb3ducmV2LnhtbFBLBQYAAAAABAAEAPkAAACRAwAAAAA=&#10;">
                  <v:stroke endarrow="block"/>
                </v:shape>
                <v:shape id="Text Box 42" o:spid="_x0000_s1051" type="#_x0000_t202" style="position:absolute;left:28162;top:15125;width:3448;height:7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/hb8A&#10;AADbAAAADwAAAGRycy9kb3ducmV2LnhtbERPz2vCMBS+C/sfwhvspulkSKnGMjYKHnRg3e6P5tlW&#10;k5eSRFv/++Uw2PHj+70pJ2vEnXzoHSt4XWQgiBune24VfJ+qeQ4iRGSNxjEpeFCAcvs022Ch3chH&#10;utexFSmEQ4EKuhiHQsrQdGQxLNxAnLiz8xZjgr6V2uOYwq2RyyxbSYs9p4YOB/roqLnWN6ugosNY&#10;H9/wS5v4s/d5e3G5+VTq5Xl6X4OINMV/8Z97pxWs0vr0Jf0A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D3+FvwAAANsAAAAPAAAAAAAAAAAAAAAAAJgCAABkcnMvZG93bnJl&#10;di54bWxQSwUGAAAAAAQABAD1AAAAhAMAAAAA&#10;" filled="f" stroked="f">
                  <v:textbox style="layout-flow:vertical">
                    <w:txbxContent>
                      <w:p w:rsidR="00D942FA" w:rsidRPr="00583826" w:rsidRDefault="002D7B13" w:rsidP="00D942FA">
                        <w:p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t xml:space="preserve">Phase </w:t>
                        </w:r>
                        <w:r w:rsidR="00D942FA" w:rsidRPr="00583826"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v:shape id="Text Box 43" o:spid="_x0000_s1052" type="#_x0000_t202" style="position:absolute;left:27997;top:27508;width:3448;height:5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aHsIA&#10;AADbAAAADwAAAGRycy9kb3ducmV2LnhtbESPQWsCMRSE7wX/Q3hCbzWriCyrUUQRerAFV70/Ns/d&#10;1eRlSVJ3+++bQqHHYWa+YVabwRrxJB9axwqmkwwEceV0y7WCy/nwloMIEVmjcUwKvinAZj16WWGh&#10;Xc8nepaxFgnCoUAFTYxdIWWoGrIYJq4jTt7NeYsxSV9L7bFPcGvkLMsW0mLLaaHBjnYNVY/yyyo4&#10;0Edfnub4qU28Hn1e311u9kq9joftEkSkIf6H/9rvWsFiCr9f0g+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9oewgAAANsAAAAPAAAAAAAAAAAAAAAAAJgCAABkcnMvZG93&#10;bnJldi54bWxQSwUGAAAAAAQABAD1AAAAhwMAAAAA&#10;" filled="f" stroked="f">
                  <v:textbox style="layout-flow:vertical">
                    <w:txbxContent>
                      <w:p w:rsidR="00D942FA" w:rsidRPr="002D7B13" w:rsidRDefault="002D7B13" w:rsidP="00D942FA">
                        <w:pPr>
                          <w:rPr>
                            <w:rFonts w:asciiTheme="majorBidi" w:hAnsiTheme="majorBidi" w:cstheme="majorBidi"/>
                            <w:b/>
                            <w:bCs/>
                          </w:rPr>
                        </w:pPr>
                        <w:r w:rsidRPr="002D7B13">
                          <w:rPr>
                            <w:rFonts w:asciiTheme="majorBidi" w:hAnsiTheme="majorBidi" w:cstheme="majorBidi"/>
                            <w:b/>
                            <w:bCs/>
                          </w:rPr>
                          <w:t>Phase 2</w:t>
                        </w:r>
                      </w:p>
                    </w:txbxContent>
                  </v:textbox>
                </v:shape>
                <v:shape id="Text Box 44" o:spid="_x0000_s1053" type="#_x0000_t202" style="position:absolute;left:27798;top:34839;width:3449;height:5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EacIA&#10;AADbAAAADwAAAGRycy9kb3ducmV2LnhtbESPwWrDMBBE74X8g9hCbo3cUIJxI5vSEOihKcRJ7ou1&#10;tZ1IKyOpsfP3UaHQ4zAzb5h1NVkjruRD71jB8yIDQdw43XOr4HjYPuUgQkTWaByTghsFqMrZwxoL&#10;7Ube07WOrUgQDgUq6GIcCilD05HFsHADcfK+nbcYk/St1B7HBLdGLrNsJS32nBY6HOi9o+ZS/1gF&#10;W9qN9f4Fv7SJp0+ft2eXm41S88fp7RVEpCn+h//aH1rBagm/X9IPk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kURpwgAAANsAAAAPAAAAAAAAAAAAAAAAAJgCAABkcnMvZG93&#10;bnJldi54bWxQSwUGAAAAAAQABAD1AAAAhwMAAAAA&#10;" filled="f" stroked="f">
                  <v:textbox style="layout-flow:vertical">
                    <w:txbxContent>
                      <w:p w:rsidR="00D942FA" w:rsidRPr="002D7B13" w:rsidRDefault="002D7B13" w:rsidP="00D942FA">
                        <w:pPr>
                          <w:rPr>
                            <w:rFonts w:asciiTheme="majorBidi" w:hAnsiTheme="majorBidi" w:cstheme="majorBidi"/>
                            <w:b/>
                            <w:bCs/>
                            <w:szCs w:val="20"/>
                          </w:rPr>
                        </w:pPr>
                        <w:r w:rsidRPr="002D7B13">
                          <w:rPr>
                            <w:rFonts w:asciiTheme="majorBidi" w:hAnsiTheme="majorBidi" w:cstheme="majorBidi"/>
                            <w:b/>
                            <w:bCs/>
                            <w:szCs w:val="20"/>
                          </w:rPr>
                          <w:t>Phase 3</w:t>
                        </w:r>
                      </w:p>
                      <w:p w:rsidR="002D7B13" w:rsidRPr="002D7B13" w:rsidRDefault="002D7B13"/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D942FA" w:rsidRDefault="00D942FA"/>
    <w:p w:rsidR="00D942FA" w:rsidRDefault="00D942FA"/>
    <w:p w:rsidR="00D942FA" w:rsidRDefault="00D942FA"/>
    <w:p w:rsidR="00D942FA" w:rsidRDefault="00D942FA">
      <w:r>
        <w:rPr>
          <w:noProof/>
        </w:rPr>
        <w:lastRenderedPageBreak/>
        <mc:AlternateContent>
          <mc:Choice Requires="wpc">
            <w:drawing>
              <wp:inline distT="0" distB="0" distL="0" distR="0" wp14:anchorId="580A3B61" wp14:editId="1B94DDD8">
                <wp:extent cx="3013075" cy="4064587"/>
                <wp:effectExtent l="0" t="0" r="0" b="0"/>
                <wp:docPr id="9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87123"/>
                            <a:ext cx="528375" cy="239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>
                              <w:r w:rsidRPr="00787834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Key</w: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80501" y="489526"/>
                            <a:ext cx="2473515" cy="271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B523D6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Lagrange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B523D6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nterpolation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80560" y="2009606"/>
                            <a:ext cx="2473513" cy="327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B523D6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Lagrange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B523D6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nterpolation</w:t>
                              </w:r>
                            </w:p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21"/>
                        <wps:cNvCnPr>
                          <a:cxnSpLocks noChangeShapeType="1"/>
                          <a:endCxn id="79" idx="1"/>
                        </wps:cNvCnPr>
                        <wps:spPr bwMode="auto">
                          <a:xfrm>
                            <a:off x="142710" y="1212366"/>
                            <a:ext cx="237850" cy="14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80560" y="1058038"/>
                            <a:ext cx="2473515" cy="309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787834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Decrypt the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f</w:t>
                              </w:r>
                              <w:r w:rsidRPr="00787834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irst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787834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art only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24"/>
                        <wps:cNvCnPr>
                          <a:cxnSpLocks noChangeShapeType="1"/>
                          <a:stCxn id="69" idx="2"/>
                          <a:endCxn id="79" idx="0"/>
                        </wps:cNvCnPr>
                        <wps:spPr bwMode="auto">
                          <a:xfrm>
                            <a:off x="1617066" y="761136"/>
                            <a:ext cx="252" cy="29690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0560" y="1563007"/>
                            <a:ext cx="2473515" cy="246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Linear Independence using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the f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irst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art  </w:t>
                              </w:r>
                            </w:p>
                            <w:p w:rsidR="00D942FA" w:rsidRPr="003302FC" w:rsidRDefault="00D942FA" w:rsidP="00D942FA">
                              <w:pPr>
                                <w:spacing w:line="240" w:lineRule="auto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26"/>
                        <wps:cNvCnPr>
                          <a:cxnSpLocks noChangeShapeType="1"/>
                          <a:stCxn id="79" idx="2"/>
                          <a:endCxn id="81" idx="0"/>
                        </wps:cNvCnPr>
                        <wps:spPr bwMode="auto">
                          <a:xfrm>
                            <a:off x="1617318" y="1367283"/>
                            <a:ext cx="0" cy="1957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utoShape 27"/>
                        <wps:cNvCnPr>
                          <a:cxnSpLocks noChangeShapeType="1"/>
                          <a:stCxn id="81" idx="2"/>
                          <a:endCxn id="70" idx="0"/>
                        </wps:cNvCnPr>
                        <wps:spPr bwMode="auto">
                          <a:xfrm flipH="1">
                            <a:off x="1617317" y="1809688"/>
                            <a:ext cx="1" cy="19991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80561" y="2522238"/>
                            <a:ext cx="2472546" cy="436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ind w:left="630" w:right="626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Pixel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3302FC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eplacement using row and column indices</w:t>
                              </w:r>
                            </w:p>
                            <w:p w:rsidR="00D942FA" w:rsidRPr="003302FC" w:rsidRDefault="00D942FA" w:rsidP="00D942FA">
                              <w:pPr>
                                <w:spacing w:after="0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29"/>
                        <wps:cNvCnPr>
                          <a:cxnSpLocks noChangeShapeType="1"/>
                          <a:stCxn id="70" idx="2"/>
                          <a:endCxn id="84" idx="0"/>
                        </wps:cNvCnPr>
                        <wps:spPr bwMode="auto">
                          <a:xfrm flipH="1">
                            <a:off x="1616834" y="2337266"/>
                            <a:ext cx="483" cy="1849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013176" y="778528"/>
                            <a:ext cx="914400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>
                              <w:pPr>
                                <w:jc w:val="center"/>
                              </w:pPr>
                              <w:r w:rsidRPr="00787834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Parts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80561" y="3152277"/>
                            <a:ext cx="2473514" cy="31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942FA" w:rsidRPr="003302FC" w:rsidRDefault="00D942FA" w:rsidP="00D942FA">
                              <w:pPr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Remove </w:t>
                              </w:r>
                              <w:r w:rsidR="002D7B13"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Theme="majorBidi" w:hAnsiTheme="majorBidi" w:cstheme="majorBidi"/>
                                  <w:sz w:val="20"/>
                                  <w:szCs w:val="20"/>
                                </w:rPr>
                                <w:t xml:space="preserve">adding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32"/>
                        <wps:cNvCnPr>
                          <a:cxnSpLocks noChangeShapeType="1"/>
                          <a:stCxn id="84" idx="2"/>
                          <a:endCxn id="87" idx="0"/>
                        </wps:cNvCnPr>
                        <wps:spPr bwMode="auto">
                          <a:xfrm>
                            <a:off x="1616582" y="2959201"/>
                            <a:ext cx="484" cy="1930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36"/>
                        <wps:cNvCnPr>
                          <a:cxnSpLocks noChangeShapeType="1"/>
                          <a:stCxn id="87" idx="2"/>
                          <a:endCxn id="178" idx="0"/>
                        </wps:cNvCnPr>
                        <wps:spPr bwMode="auto">
                          <a:xfrm flipH="1">
                            <a:off x="1616370" y="3471102"/>
                            <a:ext cx="948" cy="2675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404280" y="3738697"/>
                            <a:ext cx="424180" cy="227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2FA" w:rsidRDefault="00D942FA" w:rsidP="00D942F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 w:cs="Arial"/>
                                  <w:sz w:val="20"/>
                                  <w:szCs w:val="20"/>
                                </w:rPr>
                                <w:t>Image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Straight Arrow Connector 182"/>
                        <wps:cNvCnPr>
                          <a:endCxn id="69" idx="0"/>
                        </wps:cNvCnPr>
                        <wps:spPr>
                          <a:xfrm>
                            <a:off x="1616814" y="269580"/>
                            <a:ext cx="252" cy="21994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Text Box 183"/>
                        <wps:cNvSpPr txBox="1"/>
                        <wps:spPr>
                          <a:xfrm>
                            <a:off x="1324329" y="37016"/>
                            <a:ext cx="567055" cy="238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942FA" w:rsidRDefault="00D942FA" w:rsidP="00D942FA">
                              <w:r>
                                <w:t xml:space="preserve">Shares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54" editas="canvas" style="width:237.25pt;height:320.05pt;mso-position-horizontal-relative:char;mso-position-vertical-relative:line" coordsize="30130,40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">
                <v:shape id="_x0000_s1055" type="#_x0000_t75" style="position:absolute;width:30130;height:40640;visibility:visible;mso-wrap-style:square">
                  <v:fill o:detectmouseclick="t"/>
                  <v:path o:connecttype="none"/>
                </v:shape>
                <v:shape id="Text Box 22" o:spid="_x0000_s1056" type="#_x0000_t202" style="position:absolute;top:9871;width:5283;height:2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D942FA" w:rsidRDefault="00D942FA" w:rsidP="00D942FA">
                        <w:r w:rsidRPr="00787834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Key</w:t>
                        </w:r>
                        <w:r>
                          <w:t xml:space="preserve"> </w:t>
                        </w:r>
                      </w:p>
                    </w:txbxContent>
                  </v:textbox>
                </v:shape>
                <v:shape id="Text Box 19" o:spid="_x0000_s1057" type="#_x0000_t202" style="position:absolute;left:3805;top:4895;width:24735;height:2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B523D6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Lagrange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i</w:t>
                        </w:r>
                        <w:r w:rsidRPr="00B523D6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nterpolation</w:t>
                        </w:r>
                      </w:p>
                    </w:txbxContent>
                  </v:textbox>
                </v:shape>
                <v:shape id="Text Box 20" o:spid="_x0000_s1058" type="#_x0000_t202" style="position:absolute;left:3805;top:20096;width:24735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B523D6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Lagrange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i</w:t>
                        </w:r>
                        <w:r w:rsidRPr="00B523D6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nterpolation</w:t>
                        </w:r>
                      </w:p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21" o:spid="_x0000_s1059" type="#_x0000_t32" style="position:absolute;left:1427;top:12123;width:2378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oQsQAAADbAAAADwAAAGRycy9kb3ducmV2LnhtbESPQWvCQBSE70L/w/IKvekmHlqNrlIK&#10;lmLxoJZQb4/sMwlm34bdVaO/3hUEj8PMfMNM551pxImcry0rSAcJCOLC6ppLBX/bRX8EwgdkjY1l&#10;UnAhD/PZS2+KmbZnXtNpE0oRIewzVFCF0GZS+qIig35gW+Lo7a0zGKJ0pdQOzxFuGjlMkndpsOa4&#10;UGFLXxUVh83RKPj/HR/zS76iZZ6Olzt0xl+330q9vXafExCBuvAMP9o/WsFHCv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qhCxAAAANsAAAAPAAAAAAAAAAAA&#10;AAAAAKECAABkcnMvZG93bnJldi54bWxQSwUGAAAAAAQABAD5AAAAkgMAAAAA&#10;">
                  <v:stroke endarrow="block"/>
                </v:shape>
                <v:shape id="Text Box 23" o:spid="_x0000_s1060" type="#_x0000_t202" style="position:absolute;left:3805;top:10580;width:24735;height:3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787834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Decrypt the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f</w:t>
                        </w:r>
                        <w:r w:rsidRPr="00787834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irst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</w:t>
                        </w:r>
                        <w:r w:rsidRPr="00787834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art only </w:t>
                        </w:r>
                      </w:p>
                    </w:txbxContent>
                  </v:textbox>
                </v:shape>
                <v:shape id="AutoShape 24" o:spid="_x0000_s1061" type="#_x0000_t32" style="position:absolute;left:16170;top:7611;width:3;height:29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9/s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K6P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wt9/sIAAADbAAAADwAAAAAAAAAAAAAA&#10;AAChAgAAZHJzL2Rvd25yZXYueG1sUEsFBgAAAAAEAAQA+QAAAJADAAAAAA==&#10;">
                  <v:stroke endarrow="block"/>
                </v:shape>
                <v:shape id="Text Box 25" o:spid="_x0000_s1062" type="#_x0000_t202" style="position:absolute;left:3805;top:15630;width:24735;height:2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Linear Independence using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the f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irst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art  </w:t>
                        </w:r>
                      </w:p>
                      <w:p w:rsidR="00D942FA" w:rsidRPr="003302FC" w:rsidRDefault="00D942FA" w:rsidP="00D942FA">
                        <w:pPr>
                          <w:spacing w:line="240" w:lineRule="auto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26" o:spid="_x0000_s1063" type="#_x0000_t32" style="position:absolute;left:16173;top:13672;width:0;height:19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GEsUAAADbAAAADwAAAGRycy9kb3ducmV2LnhtbESPQWvCQBSE70L/w/IKvZmNHorGrFIK&#10;SknpoSpBb4/saxKafRt2VxP767uFgsdhZr5h8s1oOnEl51vLCmZJCoK4srrlWsHxsJ0uQPiArLGz&#10;TApu5GGzfpjkmGk78Cdd96EWEcI+QwVNCH0mpa8aMugT2xNH78s6gyFKV0vtcIhw08l5mj5Lgy3H&#10;hQZ7em2o+t5fjILT+/JS3soPKsrZsjijM/7nsFPq6XF8WYEINIZ7+L/9phUs5vD3Jf4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VGEsUAAADbAAAADwAAAAAAAAAA&#10;AAAAAAChAgAAZHJzL2Rvd25yZXYueG1sUEsFBgAAAAAEAAQA+QAAAJMDAAAAAA==&#10;">
                  <v:stroke endarrow="block"/>
                </v:shape>
                <v:shape id="AutoShape 27" o:spid="_x0000_s1064" type="#_x0000_t32" style="position:absolute;left:16173;top:18096;width:0;height:20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bq8IAAADbAAAADwAAAGRycy9kb3ducmV2LnhtbESPQWvCQBSE74L/YXlCb7qxpSLRTVCh&#10;IL2U2oIeH9lnsph9G7LbbPz33ULB4zAz3zDbcrStGKj3xrGC5SIDQVw5bbhW8P31Nl+D8AFZY+uY&#10;FNzJQ1lMJ1vMtYv8ScMp1CJB2OeooAmhy6X0VUMW/cJ1xMm7ut5iSLKvpe4xJrht5XOWraRFw2mh&#10;wY4ODVW3049VYOKHGbrjIe7fzxevI5n7qzNKPc3G3QZEoDE8wv/to1awfoG/L+kH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6Ibq8IAAADbAAAADwAAAAAAAAAAAAAA&#10;AAChAgAAZHJzL2Rvd25yZXYueG1sUEsFBgAAAAAEAAQA+QAAAJADAAAAAA==&#10;">
                  <v:stroke endarrow="block"/>
                </v:shape>
                <v:shape id="Text Box 28" o:spid="_x0000_s1065" type="#_x0000_t202" style="position:absolute;left:3805;top:25222;width:24726;height:4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<v:textbox>
                    <w:txbxContent>
                      <w:p w:rsidR="00D942FA" w:rsidRPr="003302FC" w:rsidRDefault="00D942FA" w:rsidP="00D942FA">
                        <w:pPr>
                          <w:ind w:left="630" w:right="626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Pixel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r</w:t>
                        </w:r>
                        <w:r w:rsidRPr="003302FC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eplacement using row and column indices</w:t>
                        </w:r>
                      </w:p>
                      <w:p w:rsidR="00D942FA" w:rsidRPr="003302FC" w:rsidRDefault="00D942FA" w:rsidP="00D942FA">
                        <w:pPr>
                          <w:spacing w:after="0"/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29" o:spid="_x0000_s1066" type="#_x0000_t32" style="position:absolute;left:16168;top:23372;width:5;height:18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cmRMEAAADbAAAADwAAAGRycy9kb3ducmV2LnhtbESPT4vCMBTE78J+h/AW9qbpCopUo6iw&#10;IHtZ/AN6fDTPNti8lCY29dtvBMHjMDO/YRar3taio9Ybxwq+RxkI4sJpw6WC0/FnOAPhA7LG2jEp&#10;eJCH1fJjsMBcu8h76g6hFAnCPkcFVQhNLqUvKrLoR64hTt7VtRZDkm0pdYsxwW0tx1k2lRYNp4UK&#10;G9pWVNwOd6vAxD/TNbtt3PyeL15HMo+JM0p9ffbrOYhAfXiHX+2dVjCbwPNL+gFy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ByZEwQAAANsAAAAPAAAAAAAAAAAAAAAA&#10;AKECAABkcnMvZG93bnJldi54bWxQSwUGAAAAAAQABAD5AAAAjwMAAAAA&#10;">
                  <v:stroke endarrow="block"/>
                </v:shape>
                <v:shape id="Text Box 30" o:spid="_x0000_s1067" type="#_x0000_t202" style="position:absolute;left:10131;top:7785;width:9144;height:3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D942FA" w:rsidRDefault="00D942FA" w:rsidP="00D942FA">
                        <w:pPr>
                          <w:jc w:val="center"/>
                        </w:pPr>
                        <w:r w:rsidRPr="00787834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Parts</w:t>
                        </w:r>
                      </w:p>
                    </w:txbxContent>
                  </v:textbox>
                </v:shape>
                <v:shape id="Text Box 31" o:spid="_x0000_s1068" type="#_x0000_t202" style="position:absolute;left:3805;top:31522;width:24735;height:3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<v:textbox>
                    <w:txbxContent>
                      <w:p w:rsidR="00D942FA" w:rsidRPr="003302FC" w:rsidRDefault="00D942FA" w:rsidP="00D942FA">
                        <w:pPr>
                          <w:jc w:val="center"/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Remove </w:t>
                        </w:r>
                        <w:r w:rsidR="002D7B13"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Theme="majorBidi" w:hAnsiTheme="majorBidi" w:cstheme="majorBidi"/>
                            <w:sz w:val="20"/>
                            <w:szCs w:val="20"/>
                          </w:rPr>
                          <w:t xml:space="preserve">adding </w:t>
                        </w:r>
                      </w:p>
                    </w:txbxContent>
                  </v:textbox>
                </v:shape>
                <v:shape id="AutoShape 32" o:spid="_x0000_s1069" type="#_x0000_t32" style="position:absolute;left:16165;top:29592;width:5;height:19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x+MIAAADbAAAADwAAAGRycy9kb3ducmV2LnhtbERPy2rCQBTdF/yH4QrdNRO7KJpmEkSw&#10;FEsXPgjt7pK5TYKZO2Fm1NivdxaCy8N55+VoenEm5zvLCmZJCoK4trrjRsFhv36Zg/ABWWNvmRRc&#10;yUNZTJ5yzLS98JbOu9CIGMI+QwVtCEMmpa9bMugTOxBH7s86gyFC10jt8BLDTS9f0/RNGuw4NrQ4&#10;0Kql+rg7GQU/X4tTda2+aVPNFptfdMb/7z+Uep6Oy3cQgcbwEN/dn1rBPI6NX+IPk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1x+MIAAADbAAAADwAAAAAAAAAAAAAA&#10;AAChAgAAZHJzL2Rvd25yZXYueG1sUEsFBgAAAAAEAAQA+QAAAJADAAAAAA==&#10;">
                  <v:stroke endarrow="block"/>
                </v:shape>
                <v:shape id="AutoShape 36" o:spid="_x0000_s1070" type="#_x0000_t32" style="position:absolute;left:16163;top:34711;width:10;height:267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W2msMAAADbAAAADwAAAGRycy9kb3ducmV2LnhtbESPT2sCMRTE7wW/Q3hCb92sQktdjaJC&#10;QXop/gE9PjbP3eDmZdnEzfrtm4LQ4zAzv2EWq8E2oqfOG8cKJlkOgrh02nCl4HT8evsE4QOyxsYx&#10;KXiQh9Vy9LLAQrvIe+oPoRIJwr5ABXUIbSGlL2uy6DPXEifv6jqLIcmukrrDmOC2kdM8/5AWDaeF&#10;Glva1lTeDnerwMQf07e7bdx8ny9eRzKPd2eUeh0P6zmIQEP4Dz/bO61gN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ltprDAAAA2wAAAA8AAAAAAAAAAAAA&#10;AAAAoQIAAGRycy9kb3ducmV2LnhtbFBLBQYAAAAABAAEAPkAAACRAwAAAAA=&#10;">
                  <v:stroke endarrow="block"/>
                </v:shape>
                <v:shape id="Text Box 33" o:spid="_x0000_s1071" type="#_x0000_t202" style="position:absolute;left:14042;top:37386;width:4242;height:2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4ulM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a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4ulMYAAADcAAAADwAAAAAAAAAAAAAAAACYAgAAZHJz&#10;L2Rvd25yZXYueG1sUEsFBgAAAAAEAAQA9QAAAIsDAAAAAA==&#10;" filled="f" stroked="f">
                  <v:textbox inset="0,0,0,0">
                    <w:txbxContent>
                      <w:p w:rsidR="00D942FA" w:rsidRDefault="00D942FA" w:rsidP="00D942F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 w:cs="Arial"/>
                            <w:sz w:val="20"/>
                            <w:szCs w:val="20"/>
                          </w:rPr>
                          <w:t>Image</w:t>
                        </w:r>
                      </w:p>
                    </w:txbxContent>
                  </v:textbox>
                </v:shape>
                <v:shape id="Straight Arrow Connector 182" o:spid="_x0000_s1072" type="#_x0000_t32" style="position:absolute;left:16168;top:2695;width:2;height:22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22/MIAAADcAAAADwAAAGRycy9kb3ducmV2LnhtbERPS2vCQBC+F/wPywi91Y2BBo2u4oNC&#10;7K1RPA/ZMQlmZ2N2m6T/visUepuP7znr7Wga0VPnassK5rMIBHFhdc2lgsv5420BwnlkjY1lUvBD&#10;DrabycsaU20H/qI+96UIIexSVFB536ZSuqIig25mW+LA3Wxn0AfYlVJ3OIRw08g4ihJpsObQUGFL&#10;h4qKe/5tFAzor8v9rnwc9sdTNr43j+R8+VTqdTruViA8jf5f/OfOdJi/iOH5TLh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22/MIAAADcAAAADwAAAAAAAAAAAAAA&#10;AAChAgAAZHJzL2Rvd25yZXYueG1sUEsFBgAAAAAEAAQA+QAAAJADAAAAAA==&#10;" strokecolor="black [3200]" strokeweight=".5pt">
                  <v:stroke endarrow="block" joinstyle="miter"/>
                </v:shape>
                <v:shape id="Text Box 183" o:spid="_x0000_s1073" type="#_x0000_t202" style="position:absolute;left:13243;top:370;width:5670;height:23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PusQA&#10;AADcAAAADwAAAGRycy9kb3ducmV2LnhtbERP22oCMRB9F/yHMEJfRLNtQWQ1SltokVIrXhAfh810&#10;s7iZLEnU9e+NIPRtDuc603lra3EmHyrHCp6HGQjiwumKSwW77edgDCJEZI21Y1JwpQDzWbczxVy7&#10;C6/pvImlSCEcclRgYmxyKUNhyGIYuoY4cX/OW4wJ+lJqj5cUbmv5kmUjabHi1GCwoQ9DxXFzsgqO&#10;5ru/yr6W7/vR4up/tyd38D8HpZ567dsERKQ2/osf7oVO88evcH8mXS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UT7rEAAAA3AAAAA8AAAAAAAAAAAAAAAAAmAIAAGRycy9k&#10;b3ducmV2LnhtbFBLBQYAAAAABAAEAPUAAACJAwAAAAA=&#10;" filled="f" stroked="f" strokeweight=".5pt">
                  <v:textbox>
                    <w:txbxContent>
                      <w:p w:rsidR="00D942FA" w:rsidRDefault="00D942FA" w:rsidP="00D942FA">
                        <w:r>
                          <w:t xml:space="preserve">Shares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97696" w:rsidRDefault="00E97696"/>
    <w:p w:rsidR="00E97696" w:rsidRDefault="00E97696"/>
    <w:sectPr w:rsidR="00E97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FA"/>
    <w:rsid w:val="002D7B13"/>
    <w:rsid w:val="00D942FA"/>
    <w:rsid w:val="00E06C9E"/>
    <w:rsid w:val="00E97696"/>
    <w:rsid w:val="00EA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42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42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08DDD-C148-4D3A-AB31-ECAE1922E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ss_aed@hotmail.com</dc:creator>
  <cp:keywords/>
  <dc:description/>
  <cp:lastModifiedBy>Atrey-P</cp:lastModifiedBy>
  <cp:revision>4</cp:revision>
  <dcterms:created xsi:type="dcterms:W3CDTF">2014-03-28T11:27:00Z</dcterms:created>
  <dcterms:modified xsi:type="dcterms:W3CDTF">2014-03-29T00:54:00Z</dcterms:modified>
</cp:coreProperties>
</file>